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09" w:rsidRPr="0074727E" w:rsidRDefault="00736FC6" w:rsidP="009B000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Приложение 2. Требования к авто спецтехнике, </w:t>
      </w:r>
      <w:r w:rsidR="0074727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оборудованию и инструментам </w:t>
      </w:r>
    </w:p>
    <w:tbl>
      <w:tblPr>
        <w:tblW w:w="10207" w:type="dxa"/>
        <w:tblInd w:w="-294" w:type="dxa"/>
        <w:tblLook w:val="04A0" w:firstRow="1" w:lastRow="0" w:firstColumn="1" w:lastColumn="0" w:noHBand="0" w:noVBand="1"/>
      </w:tblPr>
      <w:tblGrid>
        <w:gridCol w:w="560"/>
        <w:gridCol w:w="4969"/>
        <w:gridCol w:w="992"/>
        <w:gridCol w:w="3686"/>
      </w:tblGrid>
      <w:tr w:rsidR="009B0009" w:rsidRPr="009B0009" w:rsidTr="00EA675A">
        <w:trPr>
          <w:trHeight w:val="35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009" w:rsidRPr="009B0009" w:rsidRDefault="009B0009" w:rsidP="009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009" w:rsidRPr="009B0009" w:rsidRDefault="0074727E" w:rsidP="0074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(характеристики)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009" w:rsidRPr="009B0009" w:rsidRDefault="009B0009" w:rsidP="0074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9B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9B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9B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9B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r w:rsidRPr="009B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009" w:rsidRPr="009B0009" w:rsidRDefault="0074727E" w:rsidP="0074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52442F" w:rsidRPr="0052442F" w:rsidTr="00EA675A">
        <w:trPr>
          <w:trHeight w:val="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2F" w:rsidRPr="00B35BFF" w:rsidRDefault="0052442F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52442F" w:rsidRDefault="00B055D2" w:rsidP="005244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Буровая установка 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2F" w:rsidRPr="009B0009" w:rsidRDefault="0052442F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2F" w:rsidRPr="00B055D2" w:rsidRDefault="00B055D2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Бурение скважин под анодные заземлители</w:t>
            </w:r>
          </w:p>
        </w:tc>
      </w:tr>
      <w:tr w:rsidR="0052442F" w:rsidRPr="009B0009" w:rsidTr="00EA675A">
        <w:trPr>
          <w:trHeight w:val="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2F" w:rsidRPr="00B35BFF" w:rsidRDefault="0052442F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52442F" w:rsidRDefault="0052442F" w:rsidP="0052442F">
            <w:pPr>
              <w:spacing w:after="0"/>
              <w:rPr>
                <w:rFonts w:ascii="Times New Roman" w:hAnsi="Times New Roman" w:cs="Times New Roman"/>
              </w:rPr>
            </w:pPr>
            <w:r w:rsidRPr="0052442F">
              <w:rPr>
                <w:rFonts w:ascii="Times New Roman" w:hAnsi="Times New Roman" w:cs="Times New Roman"/>
              </w:rPr>
              <w:t>Электростанция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2F" w:rsidRPr="009B0009" w:rsidRDefault="0052442F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2F" w:rsidRPr="009B0009" w:rsidRDefault="00736FC6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снабжение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эл.инструмента</w:t>
            </w:r>
            <w:proofErr w:type="spellEnd"/>
          </w:p>
        </w:tc>
      </w:tr>
      <w:tr w:rsidR="0052442F" w:rsidRPr="009B0009" w:rsidTr="00EA675A">
        <w:trPr>
          <w:trHeight w:val="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2F" w:rsidRPr="00B35BFF" w:rsidRDefault="0052442F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52442F" w:rsidRDefault="0052442F" w:rsidP="0052442F">
            <w:pPr>
              <w:spacing w:after="0"/>
              <w:rPr>
                <w:rFonts w:ascii="Times New Roman" w:hAnsi="Times New Roman" w:cs="Times New Roman"/>
              </w:rPr>
            </w:pPr>
            <w:r w:rsidRPr="0052442F">
              <w:rPr>
                <w:rFonts w:ascii="Times New Roman" w:hAnsi="Times New Roman" w:cs="Times New Roman"/>
              </w:rPr>
              <w:t>Кран автомобильный г/п 15 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2F" w:rsidRPr="009B0009" w:rsidRDefault="0052442F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2F" w:rsidRPr="009B0009" w:rsidRDefault="0052442F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Грузоподъемные работы</w:t>
            </w:r>
          </w:p>
        </w:tc>
      </w:tr>
      <w:tr w:rsidR="0052442F" w:rsidRPr="009B0009" w:rsidTr="00EA675A">
        <w:trPr>
          <w:trHeight w:val="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2F" w:rsidRPr="00B055D2" w:rsidRDefault="0052442F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B055D2" w:rsidRDefault="00B055D2" w:rsidP="0052442F">
            <w:pPr>
              <w:spacing w:after="0"/>
              <w:rPr>
                <w:rFonts w:ascii="Times New Roman" w:hAnsi="Times New Roman" w:cs="Times New Roman"/>
              </w:rPr>
            </w:pPr>
            <w:r w:rsidRPr="00B055D2">
              <w:rPr>
                <w:rFonts w:ascii="Times New Roman" w:eastAsia="Times New Roman" w:hAnsi="Times New Roman" w:cs="Times New Roman"/>
                <w:lang w:eastAsia="ru-RU"/>
              </w:rPr>
              <w:t>Экскаватор одноковшовый универсальный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2F" w:rsidRPr="009B0009" w:rsidRDefault="00B055D2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2F" w:rsidRPr="00EA675A" w:rsidRDefault="00736FC6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земляных работ</w:t>
            </w:r>
          </w:p>
        </w:tc>
      </w:tr>
      <w:tr w:rsidR="0052442F" w:rsidRPr="009B0009" w:rsidTr="00EA675A">
        <w:trPr>
          <w:trHeight w:val="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2F" w:rsidRPr="00B35BFF" w:rsidRDefault="0052442F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736FC6" w:rsidRDefault="00736FC6" w:rsidP="0052442F">
            <w:pPr>
              <w:spacing w:after="0"/>
              <w:rPr>
                <w:rFonts w:ascii="Times New Roman" w:hAnsi="Times New Roman" w:cs="Times New Roman"/>
              </w:rPr>
            </w:pPr>
            <w:r w:rsidRPr="00736FC6">
              <w:rPr>
                <w:rFonts w:ascii="Times New Roman" w:eastAsia="Times New Roman" w:hAnsi="Times New Roman" w:cs="Times New Roman"/>
                <w:lang w:eastAsia="ru-RU"/>
              </w:rPr>
              <w:t>Краново-манипуляторная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42F" w:rsidRPr="009B0009" w:rsidRDefault="00736FC6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2F" w:rsidRPr="00EA675A" w:rsidRDefault="00736FC6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погрузки и доставки оборудования</w:t>
            </w:r>
          </w:p>
        </w:tc>
      </w:tr>
      <w:tr w:rsidR="00736FC6" w:rsidRPr="009B0009" w:rsidTr="00EA675A">
        <w:trPr>
          <w:trHeight w:val="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C6" w:rsidRPr="00B35BFF" w:rsidRDefault="00736FC6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C6" w:rsidRPr="00736FC6" w:rsidRDefault="00736FC6" w:rsidP="0052442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Легковая машина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C6" w:rsidRDefault="00736FC6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C6" w:rsidRPr="00EA675A" w:rsidRDefault="00736FC6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обслуживания персонала</w:t>
            </w:r>
          </w:p>
        </w:tc>
      </w:tr>
      <w:tr w:rsidR="00736FC6" w:rsidRPr="009B0009" w:rsidTr="00EA675A">
        <w:trPr>
          <w:trHeight w:val="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C6" w:rsidRPr="00B35BFF" w:rsidRDefault="00736FC6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C6" w:rsidRDefault="0065605F" w:rsidP="0052442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Набор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C6" w:rsidRDefault="0065605F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C6" w:rsidRPr="00EA675A" w:rsidRDefault="0065605F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монтажных работ</w:t>
            </w:r>
          </w:p>
        </w:tc>
      </w:tr>
      <w:tr w:rsidR="0065605F" w:rsidRPr="009B0009" w:rsidTr="00EA675A">
        <w:trPr>
          <w:trHeight w:val="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5F" w:rsidRPr="00B35BFF" w:rsidRDefault="0065605F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5F" w:rsidRPr="00EA675A" w:rsidRDefault="0065605F" w:rsidP="0052442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75A">
              <w:rPr>
                <w:rFonts w:ascii="Times New Roman" w:hAnsi="Times New Roman" w:cs="Times New Roman"/>
              </w:rPr>
              <w:t>И</w:t>
            </w:r>
            <w:r w:rsidRPr="00EA675A">
              <w:rPr>
                <w:rFonts w:ascii="Times New Roman" w:hAnsi="Times New Roman" w:cs="Times New Roman"/>
              </w:rPr>
              <w:t>скатель повреждения изоляции КОРД-ИПИ-03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05F" w:rsidRPr="00EA675A" w:rsidRDefault="0065605F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7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5F" w:rsidRPr="00EA675A" w:rsidRDefault="0065605F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поиска дефектов в изоляции</w:t>
            </w:r>
          </w:p>
        </w:tc>
      </w:tr>
      <w:tr w:rsidR="00EA675A" w:rsidRPr="009B0009" w:rsidTr="00EA675A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5A" w:rsidRPr="00B35BFF" w:rsidRDefault="00EA675A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5A" w:rsidRPr="00EA675A" w:rsidRDefault="00EA675A" w:rsidP="0052442F">
            <w:pPr>
              <w:spacing w:after="0"/>
              <w:rPr>
                <w:rFonts w:ascii="Times New Roman" w:hAnsi="Times New Roman" w:cs="Times New Roman"/>
              </w:rPr>
            </w:pPr>
            <w:r w:rsidRPr="00EA675A">
              <w:rPr>
                <w:rFonts w:ascii="Times New Roman" w:hAnsi="Times New Roman" w:cs="Times New Roman"/>
              </w:rPr>
              <w:t>И</w:t>
            </w:r>
            <w:r w:rsidRPr="00EA675A">
              <w:rPr>
                <w:rFonts w:ascii="Times New Roman" w:hAnsi="Times New Roman" w:cs="Times New Roman"/>
              </w:rPr>
              <w:t>змеритель потенциалов ЗГАНС Орион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5A" w:rsidRPr="00EA675A" w:rsidRDefault="00EA675A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675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5A" w:rsidRPr="00EA675A" w:rsidRDefault="00EA675A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измерения защитного потенциала</w:t>
            </w:r>
          </w:p>
        </w:tc>
      </w:tr>
      <w:tr w:rsidR="00296E79" w:rsidRPr="009B0009" w:rsidTr="00EA675A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79" w:rsidRPr="00B35BFF" w:rsidRDefault="00296E79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79" w:rsidRPr="00296E79" w:rsidRDefault="00296E79" w:rsidP="005244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E79" w:rsidRPr="00296E79" w:rsidRDefault="00296E79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79" w:rsidRPr="00EA675A" w:rsidRDefault="00296E79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оценки режима работы оборудования ЭХЗ </w:t>
            </w:r>
          </w:p>
        </w:tc>
      </w:tr>
      <w:tr w:rsidR="00296E79" w:rsidRPr="009B0009" w:rsidTr="00EA675A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79" w:rsidRPr="00B35BFF" w:rsidRDefault="00296E79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79" w:rsidRDefault="00296E79" w:rsidP="005244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Трассопоисковое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E79" w:rsidRDefault="00296E79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79" w:rsidRDefault="00B8105E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поиска местонахождения коммуникации, повреждения кабельных линий</w:t>
            </w:r>
            <w:bookmarkStart w:id="0" w:name="_GoBack"/>
            <w:bookmarkEnd w:id="0"/>
          </w:p>
        </w:tc>
      </w:tr>
      <w:tr w:rsidR="00EA675A" w:rsidRPr="009B0009" w:rsidTr="00EA675A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5A" w:rsidRPr="00B35BFF" w:rsidRDefault="00EA675A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5A" w:rsidRPr="00EA675A" w:rsidRDefault="00EA675A" w:rsidP="0052442F">
            <w:pPr>
              <w:spacing w:after="0"/>
              <w:rPr>
                <w:rFonts w:ascii="Times New Roman" w:hAnsi="Times New Roman" w:cs="Times New Roman"/>
              </w:rPr>
            </w:pPr>
            <w:r w:rsidRPr="00EA675A">
              <w:rPr>
                <w:rFonts w:ascii="Times New Roman" w:hAnsi="Times New Roman" w:cs="Times New Roman"/>
              </w:rPr>
              <w:t>С</w:t>
            </w:r>
            <w:r w:rsidRPr="00EA675A">
              <w:rPr>
                <w:rFonts w:ascii="Times New Roman" w:hAnsi="Times New Roman" w:cs="Times New Roman"/>
              </w:rPr>
              <w:t xml:space="preserve">истема контроля изоляции трубопроводов </w:t>
            </w:r>
            <w:proofErr w:type="spellStart"/>
            <w:r w:rsidRPr="00EA675A">
              <w:rPr>
                <w:rFonts w:ascii="Times New Roman" w:hAnsi="Times New Roman" w:cs="Times New Roman"/>
              </w:rPr>
              <w:t>PCMx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5A" w:rsidRPr="00EA675A" w:rsidRDefault="00EA675A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5A" w:rsidRPr="00EA675A" w:rsidRDefault="00EA675A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поиска трассы и контроля состояния изоляционного покрытия</w:t>
            </w:r>
          </w:p>
        </w:tc>
      </w:tr>
      <w:tr w:rsidR="00EA675A" w:rsidRPr="009B0009" w:rsidTr="00EA675A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5A" w:rsidRPr="00B35BFF" w:rsidRDefault="00EA675A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5A" w:rsidRPr="00296E79" w:rsidRDefault="00296E79" w:rsidP="0052442F">
            <w:pPr>
              <w:spacing w:after="0"/>
              <w:rPr>
                <w:rFonts w:ascii="Times New Roman" w:hAnsi="Times New Roman" w:cs="Times New Roman"/>
              </w:rPr>
            </w:pPr>
            <w:r w:rsidRPr="00296E79">
              <w:rPr>
                <w:rFonts w:ascii="Times New Roman" w:hAnsi="Times New Roman" w:cs="Times New Roman"/>
              </w:rPr>
              <w:t>И</w:t>
            </w:r>
            <w:r w:rsidR="00EA675A" w:rsidRPr="00296E79">
              <w:rPr>
                <w:rFonts w:ascii="Times New Roman" w:hAnsi="Times New Roman" w:cs="Times New Roman"/>
              </w:rPr>
              <w:t xml:space="preserve">змеритель диагностический универсальный </w:t>
            </w:r>
            <w:proofErr w:type="spellStart"/>
            <w:r w:rsidR="00EA675A" w:rsidRPr="00296E79">
              <w:rPr>
                <w:rFonts w:ascii="Times New Roman" w:hAnsi="Times New Roman" w:cs="Times New Roman"/>
              </w:rPr>
              <w:t>Диакор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5A" w:rsidRDefault="00296E79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5A" w:rsidRDefault="00296E79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оборудования ЭХЗ</w:t>
            </w:r>
          </w:p>
        </w:tc>
      </w:tr>
      <w:tr w:rsidR="00296E79" w:rsidRPr="009B0009" w:rsidTr="00EA675A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79" w:rsidRPr="00B35BFF" w:rsidRDefault="00296E79" w:rsidP="00B35B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79" w:rsidRPr="00296E79" w:rsidRDefault="00296E79" w:rsidP="0052442F">
            <w:pPr>
              <w:spacing w:after="0"/>
              <w:rPr>
                <w:rFonts w:ascii="Times New Roman" w:hAnsi="Times New Roman" w:cs="Times New Roman"/>
              </w:rPr>
            </w:pPr>
            <w:r w:rsidRPr="00296E79">
              <w:rPr>
                <w:rFonts w:ascii="Times New Roman" w:hAnsi="Times New Roman" w:cs="Times New Roman"/>
              </w:rPr>
              <w:t>О</w:t>
            </w:r>
            <w:r w:rsidRPr="00296E79">
              <w:rPr>
                <w:rFonts w:ascii="Times New Roman" w:hAnsi="Times New Roman" w:cs="Times New Roman"/>
              </w:rPr>
              <w:t>борудование для проведения CIPS, DCVG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E79" w:rsidRDefault="00296E79" w:rsidP="0052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E79" w:rsidRPr="00296E79" w:rsidRDefault="00296E79" w:rsidP="0052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Заполнение таблиц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NIMA</w:t>
            </w:r>
          </w:p>
        </w:tc>
      </w:tr>
    </w:tbl>
    <w:p w:rsidR="00E85F30" w:rsidRPr="0065605F" w:rsidRDefault="00E85F30" w:rsidP="009B0009"/>
    <w:sectPr w:rsidR="00E85F30" w:rsidRPr="0065605F" w:rsidSect="00D5564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647"/>
    <w:multiLevelType w:val="hybridMultilevel"/>
    <w:tmpl w:val="C4D0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84279"/>
    <w:rsid w:val="001C04DA"/>
    <w:rsid w:val="00231BE6"/>
    <w:rsid w:val="00296E79"/>
    <w:rsid w:val="0052442F"/>
    <w:rsid w:val="00572AC1"/>
    <w:rsid w:val="005F7A06"/>
    <w:rsid w:val="0065605F"/>
    <w:rsid w:val="0070603C"/>
    <w:rsid w:val="00736FC6"/>
    <w:rsid w:val="0074727E"/>
    <w:rsid w:val="00756C32"/>
    <w:rsid w:val="007C0C74"/>
    <w:rsid w:val="0082524C"/>
    <w:rsid w:val="008F0193"/>
    <w:rsid w:val="009B0009"/>
    <w:rsid w:val="009B3E9B"/>
    <w:rsid w:val="00A76F05"/>
    <w:rsid w:val="00B055D2"/>
    <w:rsid w:val="00B35BFF"/>
    <w:rsid w:val="00B8105E"/>
    <w:rsid w:val="00B87BE7"/>
    <w:rsid w:val="00BD7DBF"/>
    <w:rsid w:val="00D55640"/>
    <w:rsid w:val="00E85F30"/>
    <w:rsid w:val="00E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6E054"/>
  <w15:chartTrackingRefBased/>
  <w15:docId w15:val="{D13E6C54-D6EB-4FBF-A460-AF866EF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AE510-9846-4F7F-B799-8DB0FD240CC0}"/>
</file>

<file path=customXml/itemProps2.xml><?xml version="1.0" encoding="utf-8"?>
<ds:datastoreItem xmlns:ds="http://schemas.openxmlformats.org/officeDocument/2006/customXml" ds:itemID="{5729D24A-C9B8-4281-B4AD-3C66A058753A}"/>
</file>

<file path=customXml/itemProps3.xml><?xml version="1.0" encoding="utf-8"?>
<ds:datastoreItem xmlns:ds="http://schemas.openxmlformats.org/officeDocument/2006/customXml" ds:itemID="{6FDF5CE6-99B6-4A2F-9C65-D5882EDC7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faiz0408</cp:lastModifiedBy>
  <cp:revision>3</cp:revision>
  <dcterms:created xsi:type="dcterms:W3CDTF">2024-02-21T12:51:00Z</dcterms:created>
  <dcterms:modified xsi:type="dcterms:W3CDTF">2024-02-21T13:28:00Z</dcterms:modified>
</cp:coreProperties>
</file>